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4B5AC9">
      <w:pPr>
        <w:jc w:val="center"/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D66EC2">
        <w:rPr>
          <w:b/>
          <w:sz w:val="28"/>
          <w:szCs w:val="28"/>
        </w:rPr>
        <w:t>9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707605">
        <w:rPr>
          <w:b/>
          <w:sz w:val="28"/>
          <w:szCs w:val="28"/>
        </w:rPr>
        <w:t>vasario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4B5AC9">
            <w:pPr>
              <w:jc w:val="center"/>
            </w:pPr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D66EC2">
              <w:rPr>
                <w:sz w:val="20"/>
                <w:szCs w:val="20"/>
              </w:rPr>
              <w:t>9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707605">
              <w:rPr>
                <w:sz w:val="20"/>
                <w:szCs w:val="20"/>
              </w:rPr>
              <w:t>vasario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AF717A" w:rsidP="00A730F7">
            <w:pPr>
              <w:jc w:val="center"/>
            </w:pPr>
            <w:r>
              <w:t>1,</w:t>
            </w:r>
            <w:r w:rsidR="00D66EC2">
              <w:t>9</w:t>
            </w:r>
            <w:r w:rsidR="00707605">
              <w:t>5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D66EC2" w:rsidP="00A1512E">
            <w:pPr>
              <w:jc w:val="center"/>
            </w:pPr>
            <w:r>
              <w:t>3,</w:t>
            </w:r>
            <w:r w:rsidR="00707605">
              <w:t>14</w:t>
            </w:r>
          </w:p>
        </w:tc>
      </w:tr>
    </w:tbl>
    <w:p w:rsidR="00F3710F" w:rsidRDefault="00F3710F"/>
    <w:p w:rsidR="005347FF" w:rsidRDefault="005347FF">
      <w:bookmarkStart w:id="0" w:name="_GoBack"/>
      <w:bookmarkEnd w:id="0"/>
    </w:p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C2101"/>
    <w:rsid w:val="001D47D2"/>
    <w:rsid w:val="00217958"/>
    <w:rsid w:val="0023798A"/>
    <w:rsid w:val="00252FB9"/>
    <w:rsid w:val="00254793"/>
    <w:rsid w:val="00285843"/>
    <w:rsid w:val="0029121A"/>
    <w:rsid w:val="002E0C26"/>
    <w:rsid w:val="00332A4C"/>
    <w:rsid w:val="0036550D"/>
    <w:rsid w:val="0037674A"/>
    <w:rsid w:val="00446414"/>
    <w:rsid w:val="004B5AC9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07605"/>
    <w:rsid w:val="007239D2"/>
    <w:rsid w:val="0075790A"/>
    <w:rsid w:val="00780997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E0043"/>
    <w:rsid w:val="009F4CAB"/>
    <w:rsid w:val="00A064C1"/>
    <w:rsid w:val="00A1512E"/>
    <w:rsid w:val="00A34E8C"/>
    <w:rsid w:val="00A730F7"/>
    <w:rsid w:val="00AA6558"/>
    <w:rsid w:val="00AA7AD2"/>
    <w:rsid w:val="00AD4275"/>
    <w:rsid w:val="00AF717A"/>
    <w:rsid w:val="00B100D0"/>
    <w:rsid w:val="00BA25EB"/>
    <w:rsid w:val="00BA66DA"/>
    <w:rsid w:val="00C00FBC"/>
    <w:rsid w:val="00C20C49"/>
    <w:rsid w:val="00CA0783"/>
    <w:rsid w:val="00CD47BC"/>
    <w:rsid w:val="00CE4E4F"/>
    <w:rsid w:val="00CE785F"/>
    <w:rsid w:val="00D66EC2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51FA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Viliutė</cp:lastModifiedBy>
  <cp:revision>2</cp:revision>
  <cp:lastPrinted>2014-12-17T09:56:00Z</cp:lastPrinted>
  <dcterms:created xsi:type="dcterms:W3CDTF">2019-01-21T08:33:00Z</dcterms:created>
  <dcterms:modified xsi:type="dcterms:W3CDTF">2019-01-21T08:33:00Z</dcterms:modified>
</cp:coreProperties>
</file>