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D9D0" w14:textId="77777777" w:rsidR="008F01FA" w:rsidRPr="00551E95" w:rsidRDefault="00551E95" w:rsidP="00FB659B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551E95">
        <w:rPr>
          <w:rFonts w:ascii="Times New Roman" w:hAnsi="Times New Roman" w:cs="Times New Roman"/>
          <w:b/>
          <w:sz w:val="28"/>
          <w:szCs w:val="28"/>
          <w:lang w:val="lt-LT"/>
        </w:rPr>
        <w:t>KURO PIRKIMO PROCEDURŲ ATASKAITA</w:t>
      </w:r>
    </w:p>
    <w:p w14:paraId="476AE3EB" w14:textId="57B5796D" w:rsidR="00EE6A0E" w:rsidRDefault="0010052B" w:rsidP="000C2E30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B67619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273590">
        <w:rPr>
          <w:rFonts w:ascii="Times New Roman" w:hAnsi="Times New Roman" w:cs="Times New Roman"/>
          <w:sz w:val="24"/>
          <w:szCs w:val="24"/>
          <w:lang w:val="lt-LT"/>
        </w:rPr>
        <w:t>1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70196E">
        <w:rPr>
          <w:rFonts w:ascii="Times New Roman" w:hAnsi="Times New Roman" w:cs="Times New Roman"/>
          <w:sz w:val="24"/>
          <w:szCs w:val="24"/>
          <w:lang w:val="lt-LT"/>
        </w:rPr>
        <w:t>gegužės</w:t>
      </w:r>
      <w:r w:rsidR="000B3908">
        <w:rPr>
          <w:rFonts w:ascii="Times New Roman" w:hAnsi="Times New Roman" w:cs="Times New Roman"/>
          <w:sz w:val="24"/>
          <w:szCs w:val="24"/>
          <w:lang w:val="lt-LT"/>
        </w:rPr>
        <w:t xml:space="preserve"> mėn.</w:t>
      </w:r>
    </w:p>
    <w:p w14:paraId="6AB682AA" w14:textId="77777777" w:rsidR="00551E95" w:rsidRPr="00312B7D" w:rsidRDefault="00FB659B" w:rsidP="00312B7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Įsigy</w:t>
      </w:r>
      <w:r w:rsidR="00551E95">
        <w:rPr>
          <w:rFonts w:ascii="Times New Roman" w:hAnsi="Times New Roman" w:cs="Times New Roman"/>
          <w:sz w:val="24"/>
          <w:szCs w:val="24"/>
          <w:lang w:val="lt-LT"/>
        </w:rPr>
        <w:t>jančioji organizacija</w:t>
      </w:r>
    </w:p>
    <w:tbl>
      <w:tblPr>
        <w:tblStyle w:val="Lentelstinklelis"/>
        <w:tblW w:w="0" w:type="auto"/>
        <w:tblInd w:w="720" w:type="dxa"/>
        <w:tblLook w:val="04A0" w:firstRow="1" w:lastRow="0" w:firstColumn="1" w:lastColumn="0" w:noHBand="0" w:noVBand="1"/>
      </w:tblPr>
      <w:tblGrid>
        <w:gridCol w:w="2587"/>
        <w:gridCol w:w="6043"/>
      </w:tblGrid>
      <w:tr w:rsidR="00551E95" w:rsidRPr="009F79BD" w14:paraId="5E9AE5B9" w14:textId="77777777" w:rsidTr="00551E95">
        <w:tc>
          <w:tcPr>
            <w:tcW w:w="2628" w:type="dxa"/>
          </w:tcPr>
          <w:p w14:paraId="76BF9ADB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6228" w:type="dxa"/>
          </w:tcPr>
          <w:p w14:paraId="2FA4C15D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UAB ,,Skuodo šiluma“</w:t>
            </w:r>
          </w:p>
        </w:tc>
      </w:tr>
      <w:tr w:rsidR="00551E95" w:rsidRPr="009F79BD" w14:paraId="21ACFA5E" w14:textId="77777777" w:rsidTr="00551E95">
        <w:tc>
          <w:tcPr>
            <w:tcW w:w="2628" w:type="dxa"/>
          </w:tcPr>
          <w:p w14:paraId="776BDB58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Adresas, telefonas</w:t>
            </w:r>
          </w:p>
        </w:tc>
        <w:tc>
          <w:tcPr>
            <w:tcW w:w="6228" w:type="dxa"/>
          </w:tcPr>
          <w:p w14:paraId="7FCAC9CF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Šatrijos g. 27 Skuodas tel. 8 440 73380</w:t>
            </w:r>
          </w:p>
        </w:tc>
      </w:tr>
      <w:tr w:rsidR="00551E95" w14:paraId="420F461C" w14:textId="77777777" w:rsidTr="00551E95">
        <w:tc>
          <w:tcPr>
            <w:tcW w:w="2628" w:type="dxa"/>
          </w:tcPr>
          <w:p w14:paraId="040DBED8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Kodas</w:t>
            </w:r>
          </w:p>
        </w:tc>
        <w:tc>
          <w:tcPr>
            <w:tcW w:w="6228" w:type="dxa"/>
          </w:tcPr>
          <w:p w14:paraId="1E5F1E04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273889830</w:t>
            </w:r>
          </w:p>
        </w:tc>
      </w:tr>
    </w:tbl>
    <w:p w14:paraId="5F018506" w14:textId="77777777" w:rsidR="00551E95" w:rsidRDefault="00551E95" w:rsidP="00551E95">
      <w:pPr>
        <w:pStyle w:val="Sraopastraipa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85923C0" w14:textId="77777777" w:rsidR="00551E95" w:rsidRDefault="00551E95" w:rsidP="00551E9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Pirkimo objektas, pirkimo būdas</w:t>
      </w:r>
    </w:p>
    <w:tbl>
      <w:tblPr>
        <w:tblStyle w:val="Lentelstinklelis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410"/>
        <w:gridCol w:w="992"/>
        <w:gridCol w:w="1276"/>
        <w:gridCol w:w="2126"/>
      </w:tblGrid>
      <w:tr w:rsidR="00B119E0" w14:paraId="3C3B242A" w14:textId="77777777" w:rsidTr="00944589">
        <w:trPr>
          <w:trHeight w:val="472"/>
        </w:trPr>
        <w:tc>
          <w:tcPr>
            <w:tcW w:w="704" w:type="dxa"/>
            <w:vMerge w:val="restart"/>
          </w:tcPr>
          <w:p w14:paraId="6EBD5E27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19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2693" w:type="dxa"/>
            <w:vMerge w:val="restart"/>
          </w:tcPr>
          <w:p w14:paraId="71D20376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19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pavadinimas</w:t>
            </w:r>
          </w:p>
        </w:tc>
        <w:tc>
          <w:tcPr>
            <w:tcW w:w="3402" w:type="dxa"/>
            <w:gridSpan w:val="2"/>
          </w:tcPr>
          <w:p w14:paraId="20DBCB77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objekto aprašymas</w:t>
            </w:r>
          </w:p>
        </w:tc>
        <w:tc>
          <w:tcPr>
            <w:tcW w:w="1276" w:type="dxa"/>
            <w:vMerge w:val="restart"/>
          </w:tcPr>
          <w:p w14:paraId="2B1968FA" w14:textId="77777777" w:rsid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Nustatyta pirkimo kaina</w:t>
            </w:r>
          </w:p>
          <w:p w14:paraId="08DD0302" w14:textId="39C3A786" w:rsidR="00B119E0" w:rsidRPr="00B51003" w:rsidRDefault="00F854F5" w:rsidP="00551E95">
            <w:pPr>
              <w:rPr>
                <w:rFonts w:ascii="Times New Roman" w:hAnsi="Times New Roman" w:cs="Times New Roman"/>
                <w:lang w:val="lt-LT"/>
              </w:rPr>
            </w:pPr>
            <w:r w:rsidRPr="00B51003">
              <w:rPr>
                <w:rFonts w:ascii="Times New Roman" w:hAnsi="Times New Roman" w:cs="Times New Roman"/>
                <w:lang w:val="lt-LT"/>
              </w:rPr>
              <w:t>E</w:t>
            </w:r>
            <w:r w:rsidR="00B119E0" w:rsidRPr="00B51003">
              <w:rPr>
                <w:rFonts w:ascii="Times New Roman" w:hAnsi="Times New Roman" w:cs="Times New Roman"/>
                <w:lang w:val="lt-LT"/>
              </w:rPr>
              <w:t>ur/</w:t>
            </w:r>
            <w:r w:rsidR="00B51003" w:rsidRPr="00B51003">
              <w:rPr>
                <w:rFonts w:ascii="Times New Roman" w:hAnsi="Times New Roman" w:cs="Times New Roman"/>
                <w:lang w:val="lt-LT"/>
              </w:rPr>
              <w:t>MWh</w:t>
            </w:r>
          </w:p>
        </w:tc>
        <w:tc>
          <w:tcPr>
            <w:tcW w:w="2126" w:type="dxa"/>
            <w:vMerge w:val="restart"/>
          </w:tcPr>
          <w:p w14:paraId="21C92272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būdas</w:t>
            </w:r>
          </w:p>
        </w:tc>
      </w:tr>
      <w:tr w:rsidR="00B119E0" w14:paraId="7C98E1F3" w14:textId="77777777" w:rsidTr="00944589">
        <w:trPr>
          <w:trHeight w:val="357"/>
        </w:trPr>
        <w:tc>
          <w:tcPr>
            <w:tcW w:w="704" w:type="dxa"/>
            <w:vMerge/>
          </w:tcPr>
          <w:p w14:paraId="43E7344D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vMerge/>
          </w:tcPr>
          <w:p w14:paraId="17CE4E09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</w:tcPr>
          <w:p w14:paraId="60945D80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Techniniai reikalavimai</w:t>
            </w:r>
          </w:p>
        </w:tc>
        <w:tc>
          <w:tcPr>
            <w:tcW w:w="992" w:type="dxa"/>
          </w:tcPr>
          <w:p w14:paraId="36D3D41D" w14:textId="69D7601E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276" w:type="dxa"/>
            <w:vMerge/>
          </w:tcPr>
          <w:p w14:paraId="777D237D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vMerge/>
          </w:tcPr>
          <w:p w14:paraId="16C77324" w14:textId="77777777" w:rsid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F4C5B" w14:paraId="37397968" w14:textId="77777777" w:rsidTr="00944589">
        <w:tc>
          <w:tcPr>
            <w:tcW w:w="704" w:type="dxa"/>
          </w:tcPr>
          <w:p w14:paraId="1021181F" w14:textId="77777777" w:rsidR="004F4C5B" w:rsidRDefault="004F4C5B" w:rsidP="004F4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bookmarkStart w:id="0" w:name="_Hlk64464355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1.</w:t>
            </w:r>
          </w:p>
        </w:tc>
        <w:tc>
          <w:tcPr>
            <w:tcW w:w="2693" w:type="dxa"/>
          </w:tcPr>
          <w:p w14:paraId="60A72604" w14:textId="6758F59B" w:rsidR="004F4C5B" w:rsidRDefault="004F4C5B" w:rsidP="004F4C5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</w:t>
            </w:r>
            <w:r w:rsidR="00D73E3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  <w:r w:rsidR="0070196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8</w:t>
            </w:r>
            <w:r w:rsidR="009445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-21/21-0</w:t>
            </w:r>
            <w:r w:rsidR="0070196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5</w:t>
            </w:r>
            <w:r w:rsidR="009445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 w:rsidR="0070196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03</w:t>
            </w:r>
            <w:r w:rsidR="009445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/21-0</w:t>
            </w:r>
            <w:r w:rsidR="0070196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5</w:t>
            </w:r>
            <w:r w:rsidR="009445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 w:rsidR="0070196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09</w:t>
            </w:r>
            <w:r w:rsidR="009445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/1</w:t>
            </w:r>
          </w:p>
        </w:tc>
        <w:tc>
          <w:tcPr>
            <w:tcW w:w="2410" w:type="dxa"/>
          </w:tcPr>
          <w:p w14:paraId="076A4F9B" w14:textId="77777777" w:rsidR="004F4C5B" w:rsidRPr="00C95C05" w:rsidRDefault="004F4C5B" w:rsidP="004F4C5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2" w:type="dxa"/>
          </w:tcPr>
          <w:p w14:paraId="147CB338" w14:textId="7FCF4AF5" w:rsidR="004F4C5B" w:rsidRDefault="00D73E31" w:rsidP="004F4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350</w:t>
            </w:r>
          </w:p>
        </w:tc>
        <w:tc>
          <w:tcPr>
            <w:tcW w:w="1276" w:type="dxa"/>
          </w:tcPr>
          <w:p w14:paraId="0EF430E1" w14:textId="742BE48F" w:rsidR="004F4C5B" w:rsidRDefault="0070196E" w:rsidP="004F4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12,00</w:t>
            </w:r>
          </w:p>
        </w:tc>
        <w:tc>
          <w:tcPr>
            <w:tcW w:w="2126" w:type="dxa"/>
          </w:tcPr>
          <w:p w14:paraId="4903F0CB" w14:textId="77777777" w:rsidR="004F4C5B" w:rsidRPr="00C95C05" w:rsidRDefault="004F4C5B" w:rsidP="004F4C5B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,,Baltpool</w:t>
            </w:r>
          </w:p>
        </w:tc>
      </w:tr>
      <w:bookmarkEnd w:id="0"/>
      <w:tr w:rsidR="00155B5F" w14:paraId="620F8FC9" w14:textId="77777777" w:rsidTr="00944589">
        <w:tc>
          <w:tcPr>
            <w:tcW w:w="704" w:type="dxa"/>
          </w:tcPr>
          <w:p w14:paraId="32F36692" w14:textId="77777777" w:rsidR="00155B5F" w:rsidRDefault="00155B5F" w:rsidP="00155B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2.</w:t>
            </w:r>
          </w:p>
        </w:tc>
        <w:tc>
          <w:tcPr>
            <w:tcW w:w="2693" w:type="dxa"/>
          </w:tcPr>
          <w:p w14:paraId="3EB2B612" w14:textId="65D734C8" w:rsidR="00155B5F" w:rsidRDefault="00155B5F" w:rsidP="00155B5F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W19-21/21-05-10/21-05-16/1</w:t>
            </w:r>
          </w:p>
        </w:tc>
        <w:tc>
          <w:tcPr>
            <w:tcW w:w="2410" w:type="dxa"/>
          </w:tcPr>
          <w:p w14:paraId="68FFB1DE" w14:textId="610D3012" w:rsidR="00155B5F" w:rsidRPr="00C95C05" w:rsidRDefault="00155B5F" w:rsidP="00155B5F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2" w:type="dxa"/>
          </w:tcPr>
          <w:p w14:paraId="34578FFB" w14:textId="51F9FE7A" w:rsidR="00155B5F" w:rsidRDefault="00155B5F" w:rsidP="00155B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350</w:t>
            </w:r>
          </w:p>
        </w:tc>
        <w:tc>
          <w:tcPr>
            <w:tcW w:w="1276" w:type="dxa"/>
          </w:tcPr>
          <w:p w14:paraId="1E3B4D1A" w14:textId="39181A0F" w:rsidR="00155B5F" w:rsidRDefault="00155B5F" w:rsidP="00155B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  <w:r w:rsidR="00D11B8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,00</w:t>
            </w:r>
          </w:p>
        </w:tc>
        <w:tc>
          <w:tcPr>
            <w:tcW w:w="2126" w:type="dxa"/>
          </w:tcPr>
          <w:p w14:paraId="6409ABC5" w14:textId="0381E6FA" w:rsidR="00155B5F" w:rsidRPr="00C95C05" w:rsidRDefault="00155B5F" w:rsidP="00155B5F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,,Baltpool</w:t>
            </w:r>
          </w:p>
        </w:tc>
      </w:tr>
      <w:tr w:rsidR="00D11B8E" w14:paraId="24C66791" w14:textId="77777777" w:rsidTr="00944589">
        <w:tc>
          <w:tcPr>
            <w:tcW w:w="704" w:type="dxa"/>
          </w:tcPr>
          <w:p w14:paraId="57D40E0F" w14:textId="450E9F3B" w:rsidR="00D11B8E" w:rsidRDefault="00D11B8E" w:rsidP="00D11B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3.</w:t>
            </w:r>
          </w:p>
        </w:tc>
        <w:tc>
          <w:tcPr>
            <w:tcW w:w="2693" w:type="dxa"/>
          </w:tcPr>
          <w:p w14:paraId="7D2C3102" w14:textId="7131DCF6" w:rsidR="00D11B8E" w:rsidRDefault="00D11B8E" w:rsidP="00D11B8E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W20-21/21-05-17/21-05-23/1</w:t>
            </w:r>
          </w:p>
        </w:tc>
        <w:tc>
          <w:tcPr>
            <w:tcW w:w="2410" w:type="dxa"/>
          </w:tcPr>
          <w:p w14:paraId="23611895" w14:textId="08349F3D" w:rsidR="00D11B8E" w:rsidRPr="00A85AFA" w:rsidRDefault="00D11B8E" w:rsidP="00D11B8E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2" w:type="dxa"/>
          </w:tcPr>
          <w:p w14:paraId="5EF8D389" w14:textId="65CDA1C1" w:rsidR="00D11B8E" w:rsidRDefault="00D11B8E" w:rsidP="00D11B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350</w:t>
            </w:r>
          </w:p>
        </w:tc>
        <w:tc>
          <w:tcPr>
            <w:tcW w:w="1276" w:type="dxa"/>
          </w:tcPr>
          <w:p w14:paraId="0AD80C95" w14:textId="78F6D3BA" w:rsidR="00D11B8E" w:rsidRDefault="00D11B8E" w:rsidP="00D11B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10,10</w:t>
            </w:r>
          </w:p>
        </w:tc>
        <w:tc>
          <w:tcPr>
            <w:tcW w:w="2126" w:type="dxa"/>
          </w:tcPr>
          <w:p w14:paraId="1D67737E" w14:textId="0A2B9979" w:rsidR="00D11B8E" w:rsidRPr="00C95C05" w:rsidRDefault="00D11B8E" w:rsidP="00D11B8E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,,Baltpool</w:t>
            </w:r>
          </w:p>
        </w:tc>
      </w:tr>
      <w:tr w:rsidR="00D11B8E" w14:paraId="2D3A0CFD" w14:textId="77777777" w:rsidTr="00944589">
        <w:tc>
          <w:tcPr>
            <w:tcW w:w="704" w:type="dxa"/>
          </w:tcPr>
          <w:p w14:paraId="3CA58C3A" w14:textId="46FF23D9" w:rsidR="00D11B8E" w:rsidRDefault="00D11B8E" w:rsidP="00D11B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4.</w:t>
            </w:r>
          </w:p>
        </w:tc>
        <w:tc>
          <w:tcPr>
            <w:tcW w:w="2693" w:type="dxa"/>
          </w:tcPr>
          <w:p w14:paraId="360151C8" w14:textId="3427543D" w:rsidR="00D11B8E" w:rsidRDefault="00D11B8E" w:rsidP="00D11B8E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W20-21/21-05-17/21-05-23/1</w:t>
            </w:r>
          </w:p>
        </w:tc>
        <w:tc>
          <w:tcPr>
            <w:tcW w:w="2410" w:type="dxa"/>
          </w:tcPr>
          <w:p w14:paraId="6BAB2EC9" w14:textId="49F435A3" w:rsidR="00D11B8E" w:rsidRPr="00A85AFA" w:rsidRDefault="00D11B8E" w:rsidP="00D11B8E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MG2 (Medienos granulės)</w:t>
            </w:r>
          </w:p>
        </w:tc>
        <w:tc>
          <w:tcPr>
            <w:tcW w:w="992" w:type="dxa"/>
          </w:tcPr>
          <w:p w14:paraId="212EB9A7" w14:textId="10328C42" w:rsidR="00D11B8E" w:rsidRDefault="00D11B8E" w:rsidP="00D11B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120</w:t>
            </w:r>
          </w:p>
        </w:tc>
        <w:tc>
          <w:tcPr>
            <w:tcW w:w="1276" w:type="dxa"/>
          </w:tcPr>
          <w:p w14:paraId="1894ED0C" w14:textId="0E355AEA" w:rsidR="00D11B8E" w:rsidRDefault="00D11B8E" w:rsidP="00D11B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19,40</w:t>
            </w:r>
          </w:p>
        </w:tc>
        <w:tc>
          <w:tcPr>
            <w:tcW w:w="2126" w:type="dxa"/>
          </w:tcPr>
          <w:p w14:paraId="2456B3BD" w14:textId="2DA604F7" w:rsidR="00D11B8E" w:rsidRPr="00C95C05" w:rsidRDefault="00D11B8E" w:rsidP="00D11B8E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,,Baltpool</w:t>
            </w:r>
          </w:p>
        </w:tc>
      </w:tr>
      <w:tr w:rsidR="00AE0248" w14:paraId="4A1D1DC4" w14:textId="77777777" w:rsidTr="00944589">
        <w:tc>
          <w:tcPr>
            <w:tcW w:w="704" w:type="dxa"/>
          </w:tcPr>
          <w:p w14:paraId="3DF00449" w14:textId="349493C5" w:rsidR="00AE0248" w:rsidRDefault="00AE0248" w:rsidP="00AE02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5.</w:t>
            </w:r>
          </w:p>
        </w:tc>
        <w:tc>
          <w:tcPr>
            <w:tcW w:w="2693" w:type="dxa"/>
          </w:tcPr>
          <w:p w14:paraId="3BE13046" w14:textId="6F3F0A7C" w:rsidR="00AE0248" w:rsidRDefault="00AE0248" w:rsidP="00AE0248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W2</w:t>
            </w:r>
            <w:r w:rsidR="0077360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-21/21-05-</w:t>
            </w:r>
            <w:r w:rsidR="0077360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/21-05-</w:t>
            </w:r>
            <w:r w:rsidR="0077360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/1</w:t>
            </w:r>
          </w:p>
        </w:tc>
        <w:tc>
          <w:tcPr>
            <w:tcW w:w="2410" w:type="dxa"/>
          </w:tcPr>
          <w:p w14:paraId="4905B968" w14:textId="71E2759F" w:rsidR="00AE0248" w:rsidRDefault="00AE0248" w:rsidP="00AE0248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2" w:type="dxa"/>
          </w:tcPr>
          <w:p w14:paraId="7BA6ABA9" w14:textId="17C739FE" w:rsidR="00AE0248" w:rsidRDefault="00AE0248" w:rsidP="00AE02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350</w:t>
            </w:r>
          </w:p>
        </w:tc>
        <w:tc>
          <w:tcPr>
            <w:tcW w:w="1276" w:type="dxa"/>
          </w:tcPr>
          <w:p w14:paraId="44146D47" w14:textId="15BF48B2" w:rsidR="00AE0248" w:rsidRDefault="00AE0248" w:rsidP="00AE02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10,</w:t>
            </w:r>
            <w:r w:rsidR="0077360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</w:t>
            </w:r>
          </w:p>
        </w:tc>
        <w:tc>
          <w:tcPr>
            <w:tcW w:w="2126" w:type="dxa"/>
          </w:tcPr>
          <w:p w14:paraId="5EB1126F" w14:textId="4F57950A" w:rsidR="00AE0248" w:rsidRPr="00C95C05" w:rsidRDefault="00AE0248" w:rsidP="00AE0248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,,Baltpool</w:t>
            </w:r>
          </w:p>
        </w:tc>
      </w:tr>
      <w:tr w:rsidR="00AE0248" w14:paraId="649C437B" w14:textId="77777777" w:rsidTr="00944589">
        <w:tc>
          <w:tcPr>
            <w:tcW w:w="704" w:type="dxa"/>
          </w:tcPr>
          <w:p w14:paraId="0E826BA2" w14:textId="6AC36A33" w:rsidR="00AE0248" w:rsidRDefault="00AE0248" w:rsidP="00AE02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6.</w:t>
            </w:r>
          </w:p>
        </w:tc>
        <w:tc>
          <w:tcPr>
            <w:tcW w:w="2693" w:type="dxa"/>
          </w:tcPr>
          <w:p w14:paraId="3C67D728" w14:textId="7AE54E27" w:rsidR="00AE0248" w:rsidRDefault="00AE0248" w:rsidP="00AE0248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W2</w:t>
            </w:r>
            <w:r w:rsidR="0077360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-21/21-05-</w:t>
            </w:r>
            <w:r w:rsidR="0077360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/21-05-</w:t>
            </w:r>
            <w:r w:rsidR="0077360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/1</w:t>
            </w:r>
          </w:p>
        </w:tc>
        <w:tc>
          <w:tcPr>
            <w:tcW w:w="2410" w:type="dxa"/>
          </w:tcPr>
          <w:p w14:paraId="76B5E0EF" w14:textId="38BA97A4" w:rsidR="00AE0248" w:rsidRDefault="00AE0248" w:rsidP="00AE0248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MG2 (Medienos granulės)</w:t>
            </w:r>
          </w:p>
        </w:tc>
        <w:tc>
          <w:tcPr>
            <w:tcW w:w="992" w:type="dxa"/>
          </w:tcPr>
          <w:p w14:paraId="3A833500" w14:textId="70FFC2B8" w:rsidR="00AE0248" w:rsidRDefault="00AE0248" w:rsidP="00AE02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120</w:t>
            </w:r>
          </w:p>
        </w:tc>
        <w:tc>
          <w:tcPr>
            <w:tcW w:w="1276" w:type="dxa"/>
          </w:tcPr>
          <w:p w14:paraId="5695045C" w14:textId="04501BA0" w:rsidR="00AE0248" w:rsidRDefault="00773609" w:rsidP="00AE02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18,90</w:t>
            </w:r>
          </w:p>
        </w:tc>
        <w:tc>
          <w:tcPr>
            <w:tcW w:w="2126" w:type="dxa"/>
          </w:tcPr>
          <w:p w14:paraId="2DD52294" w14:textId="480BF2A8" w:rsidR="00AE0248" w:rsidRPr="00C95C05" w:rsidRDefault="00AE0248" w:rsidP="00AE0248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,,Baltpool</w:t>
            </w:r>
          </w:p>
        </w:tc>
      </w:tr>
    </w:tbl>
    <w:p w14:paraId="4B18AFA3" w14:textId="77777777" w:rsidR="00C95C05" w:rsidRPr="000C2E30" w:rsidRDefault="00C95C05" w:rsidP="000C2E3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Pirkimo procedūrose dalyvavę tiekėjai</w:t>
      </w:r>
      <w:r w:rsidR="00312B7D">
        <w:rPr>
          <w:rFonts w:ascii="Times New Roman" w:hAnsi="Times New Roman" w:cs="Times New Roman"/>
          <w:sz w:val="24"/>
          <w:szCs w:val="24"/>
          <w:lang w:val="lt-LT"/>
        </w:rPr>
        <w:t>,</w:t>
      </w:r>
    </w:p>
    <w:p w14:paraId="0D16E54C" w14:textId="77777777" w:rsidR="00DF1F68" w:rsidRDefault="00DF1F68" w:rsidP="00DF1F68">
      <w:pPr>
        <w:pStyle w:val="Sraopastraipa"/>
        <w:ind w:left="45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(kai pirkimo būdas Energijos išteklių įsigijimas biržoje– nepildoma)</w:t>
      </w:r>
    </w:p>
    <w:p w14:paraId="4267495C" w14:textId="77777777" w:rsidR="00DF1F68" w:rsidRDefault="00DF1F68" w:rsidP="00DF1F6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Informacija apie pirkimo pabaigą</w:t>
      </w:r>
    </w:p>
    <w:p w14:paraId="0F762378" w14:textId="01078BFB" w:rsidR="00DF1F68" w:rsidRDefault="00264F05" w:rsidP="00264F05">
      <w:pPr>
        <w:pStyle w:val="Sraopastraipa"/>
        <w:tabs>
          <w:tab w:val="left" w:pos="7740"/>
        </w:tabs>
        <w:ind w:left="45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</w:p>
    <w:tbl>
      <w:tblPr>
        <w:tblStyle w:val="Lentelstinklelis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990"/>
        <w:gridCol w:w="1710"/>
        <w:gridCol w:w="4320"/>
      </w:tblGrid>
      <w:tr w:rsidR="00DF1F68" w14:paraId="13A84AC9" w14:textId="77777777" w:rsidTr="00061761">
        <w:tc>
          <w:tcPr>
            <w:tcW w:w="990" w:type="dxa"/>
          </w:tcPr>
          <w:p w14:paraId="423B6C4A" w14:textId="77777777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1710" w:type="dxa"/>
          </w:tcPr>
          <w:p w14:paraId="7CB62779" w14:textId="745B224E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Perkamo kuro 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4320" w:type="dxa"/>
          </w:tcPr>
          <w:p w14:paraId="73154FEE" w14:textId="77777777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pabaigą nulėmusios priežastys</w:t>
            </w:r>
          </w:p>
        </w:tc>
      </w:tr>
      <w:tr w:rsidR="00DF1F68" w14:paraId="61B07BB3" w14:textId="77777777" w:rsidTr="00061761">
        <w:tc>
          <w:tcPr>
            <w:tcW w:w="990" w:type="dxa"/>
          </w:tcPr>
          <w:p w14:paraId="3A49B518" w14:textId="77777777" w:rsidR="00DF1F68" w:rsidRDefault="00DF1F68" w:rsidP="00F7400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1710" w:type="dxa"/>
          </w:tcPr>
          <w:p w14:paraId="38B53CC6" w14:textId="15ECB846" w:rsidR="00DF1F68" w:rsidRDefault="00D73E31" w:rsidP="00DF1F6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4320" w:type="dxa"/>
          </w:tcPr>
          <w:p w14:paraId="1BE956B7" w14:textId="3249356F" w:rsidR="00DF1F68" w:rsidRDefault="00DF1F68" w:rsidP="002011B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</w:t>
            </w:r>
            <w:r w:rsidR="00E37E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daryta pirkimo sutartis Nr.SUT</w:t>
            </w:r>
            <w:r w:rsidR="009F79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2735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="007019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5594</w:t>
            </w:r>
          </w:p>
        </w:tc>
      </w:tr>
      <w:tr w:rsidR="001667D0" w14:paraId="4FAC9435" w14:textId="77777777" w:rsidTr="00061761">
        <w:tc>
          <w:tcPr>
            <w:tcW w:w="990" w:type="dxa"/>
          </w:tcPr>
          <w:p w14:paraId="4A867E55" w14:textId="77777777" w:rsidR="001667D0" w:rsidRDefault="001667D0" w:rsidP="001667D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1710" w:type="dxa"/>
          </w:tcPr>
          <w:p w14:paraId="24A969D5" w14:textId="5B859213" w:rsidR="001667D0" w:rsidRDefault="00155B5F" w:rsidP="001667D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4320" w:type="dxa"/>
          </w:tcPr>
          <w:p w14:paraId="124DD9E3" w14:textId="785C89E4" w:rsidR="001667D0" w:rsidRDefault="00155B5F" w:rsidP="001667D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 pirkimo sutartis Nr.SUT066784</w:t>
            </w:r>
          </w:p>
        </w:tc>
      </w:tr>
      <w:tr w:rsidR="00D11B8E" w14:paraId="1021B46F" w14:textId="77777777" w:rsidTr="00061761">
        <w:tc>
          <w:tcPr>
            <w:tcW w:w="990" w:type="dxa"/>
          </w:tcPr>
          <w:p w14:paraId="58A06E88" w14:textId="1F834094" w:rsidR="00D11B8E" w:rsidRDefault="00D11B8E" w:rsidP="00D11B8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1710" w:type="dxa"/>
          </w:tcPr>
          <w:p w14:paraId="1DBD4C99" w14:textId="00B1913F" w:rsidR="00D11B8E" w:rsidRDefault="00D11B8E" w:rsidP="00D11B8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4320" w:type="dxa"/>
          </w:tcPr>
          <w:p w14:paraId="0230405C" w14:textId="5E165EA4" w:rsidR="00D11B8E" w:rsidRDefault="00D11B8E" w:rsidP="00D11B8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 pirkimo sutartis Nr.SUT067014</w:t>
            </w:r>
          </w:p>
        </w:tc>
      </w:tr>
      <w:tr w:rsidR="00D11B8E" w14:paraId="1657659D" w14:textId="77777777" w:rsidTr="00061761">
        <w:tc>
          <w:tcPr>
            <w:tcW w:w="990" w:type="dxa"/>
          </w:tcPr>
          <w:p w14:paraId="5014DC14" w14:textId="0C888A41" w:rsidR="00D11B8E" w:rsidRDefault="00D11B8E" w:rsidP="00D11B8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1710" w:type="dxa"/>
          </w:tcPr>
          <w:p w14:paraId="4B4BCDA5" w14:textId="5CC1C755" w:rsidR="00D11B8E" w:rsidRDefault="00D11B8E" w:rsidP="00D11B8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120</w:t>
            </w:r>
          </w:p>
        </w:tc>
        <w:tc>
          <w:tcPr>
            <w:tcW w:w="4320" w:type="dxa"/>
          </w:tcPr>
          <w:p w14:paraId="361D1FBD" w14:textId="7CB03FE9" w:rsidR="00D11B8E" w:rsidRDefault="00D11B8E" w:rsidP="00D11B8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 pirkimo sutartis Nr.SUT067118</w:t>
            </w:r>
          </w:p>
        </w:tc>
      </w:tr>
      <w:tr w:rsidR="00773609" w14:paraId="28D091BD" w14:textId="77777777" w:rsidTr="00061761">
        <w:tc>
          <w:tcPr>
            <w:tcW w:w="990" w:type="dxa"/>
          </w:tcPr>
          <w:p w14:paraId="4F93290E" w14:textId="57479899" w:rsidR="00773609" w:rsidRDefault="00773609" w:rsidP="00773609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1710" w:type="dxa"/>
          </w:tcPr>
          <w:p w14:paraId="5B9AD4DB" w14:textId="3307051A" w:rsidR="00773609" w:rsidRDefault="00773609" w:rsidP="00773609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4320" w:type="dxa"/>
          </w:tcPr>
          <w:p w14:paraId="5DE4AD13" w14:textId="0ADAC3E1" w:rsidR="00773609" w:rsidRDefault="00773609" w:rsidP="00773609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 pirkimo sutartis Nr.SUT067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162</w:t>
            </w:r>
          </w:p>
        </w:tc>
      </w:tr>
      <w:tr w:rsidR="00773609" w14:paraId="50114FD7" w14:textId="77777777" w:rsidTr="00061761">
        <w:tc>
          <w:tcPr>
            <w:tcW w:w="990" w:type="dxa"/>
          </w:tcPr>
          <w:p w14:paraId="13D32456" w14:textId="12CC701F" w:rsidR="00773609" w:rsidRDefault="00773609" w:rsidP="00773609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1710" w:type="dxa"/>
          </w:tcPr>
          <w:p w14:paraId="2625C46C" w14:textId="2F5B83C6" w:rsidR="00773609" w:rsidRDefault="00773609" w:rsidP="00773609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120</w:t>
            </w:r>
          </w:p>
        </w:tc>
        <w:tc>
          <w:tcPr>
            <w:tcW w:w="4320" w:type="dxa"/>
          </w:tcPr>
          <w:p w14:paraId="11ED1A29" w14:textId="05F00E18" w:rsidR="00773609" w:rsidRDefault="00773609" w:rsidP="00773609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 pirkimo sutartis Nr.SUT067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236</w:t>
            </w:r>
          </w:p>
        </w:tc>
      </w:tr>
      <w:tr w:rsidR="00773609" w14:paraId="1107705A" w14:textId="77777777" w:rsidTr="00061761">
        <w:tc>
          <w:tcPr>
            <w:tcW w:w="990" w:type="dxa"/>
          </w:tcPr>
          <w:p w14:paraId="53DDBB1D" w14:textId="77777777" w:rsidR="00773609" w:rsidRPr="00DF1F68" w:rsidRDefault="00773609" w:rsidP="00773609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F1F6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1710" w:type="dxa"/>
          </w:tcPr>
          <w:p w14:paraId="7C602A36" w14:textId="290CB3EA" w:rsidR="00773609" w:rsidRPr="00DF1F68" w:rsidRDefault="00773609" w:rsidP="00773609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1640</w:t>
            </w:r>
          </w:p>
        </w:tc>
        <w:tc>
          <w:tcPr>
            <w:tcW w:w="4320" w:type="dxa"/>
          </w:tcPr>
          <w:p w14:paraId="1040624A" w14:textId="77777777" w:rsidR="00773609" w:rsidRPr="00DF1F68" w:rsidRDefault="00773609" w:rsidP="00773609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656DDA66" w14:textId="77777777" w:rsidR="00DF1F68" w:rsidRPr="000C2E30" w:rsidRDefault="00DF1F68" w:rsidP="000C2E3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Informacija apie sudarytą pirkimo sutartį</w:t>
      </w:r>
    </w:p>
    <w:p w14:paraId="4260739D" w14:textId="77777777" w:rsidR="00DF1F68" w:rsidRDefault="00DF1F68" w:rsidP="00DF1F68">
      <w:pPr>
        <w:pStyle w:val="Sraopastraipa"/>
        <w:ind w:left="0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9990" w:type="dxa"/>
        <w:tblInd w:w="18" w:type="dxa"/>
        <w:tblLook w:val="04A0" w:firstRow="1" w:lastRow="0" w:firstColumn="1" w:lastColumn="0" w:noHBand="0" w:noVBand="1"/>
      </w:tblPr>
      <w:tblGrid>
        <w:gridCol w:w="990"/>
        <w:gridCol w:w="2700"/>
        <w:gridCol w:w="1530"/>
        <w:gridCol w:w="1620"/>
        <w:gridCol w:w="1530"/>
        <w:gridCol w:w="1620"/>
      </w:tblGrid>
      <w:tr w:rsidR="00061761" w14:paraId="633D6211" w14:textId="77777777" w:rsidTr="00AE2B44">
        <w:tc>
          <w:tcPr>
            <w:tcW w:w="990" w:type="dxa"/>
          </w:tcPr>
          <w:p w14:paraId="094031D8" w14:textId="77777777" w:rsidR="00061761" w:rsidRDefault="00061761" w:rsidP="00B6621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2700" w:type="dxa"/>
          </w:tcPr>
          <w:p w14:paraId="7EC4DCD8" w14:textId="77777777" w:rsidR="00061761" w:rsidRDefault="00061761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Tiekėjo pavadinimas</w:t>
            </w:r>
          </w:p>
        </w:tc>
        <w:tc>
          <w:tcPr>
            <w:tcW w:w="1530" w:type="dxa"/>
          </w:tcPr>
          <w:p w14:paraId="61593F35" w14:textId="328EEBCC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Nupirkto kuro 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620" w:type="dxa"/>
          </w:tcPr>
          <w:p w14:paraId="37DAAE18" w14:textId="7D37A5EB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Vieneto kaina (be PVM), Eur/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530" w:type="dxa"/>
          </w:tcPr>
          <w:p w14:paraId="5B55A064" w14:textId="77777777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Sutarties sudarymo data</w:t>
            </w:r>
          </w:p>
        </w:tc>
        <w:tc>
          <w:tcPr>
            <w:tcW w:w="1620" w:type="dxa"/>
          </w:tcPr>
          <w:p w14:paraId="7EF6F5B7" w14:textId="77777777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Sutarties įsigaliojimo data</w:t>
            </w:r>
          </w:p>
        </w:tc>
      </w:tr>
      <w:tr w:rsidR="00B51003" w14:paraId="5ED57AD4" w14:textId="77777777" w:rsidTr="00AE2B44">
        <w:tc>
          <w:tcPr>
            <w:tcW w:w="990" w:type="dxa"/>
          </w:tcPr>
          <w:p w14:paraId="44E8184B" w14:textId="77777777" w:rsidR="00B51003" w:rsidRDefault="00B51003" w:rsidP="00B5100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700" w:type="dxa"/>
          </w:tcPr>
          <w:p w14:paraId="16F8C13A" w14:textId="7ABB318C" w:rsidR="00B51003" w:rsidRPr="006C2701" w:rsidRDefault="0070196E" w:rsidP="00B5100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,,Platelių šilas“</w:t>
            </w:r>
          </w:p>
        </w:tc>
        <w:tc>
          <w:tcPr>
            <w:tcW w:w="1530" w:type="dxa"/>
          </w:tcPr>
          <w:p w14:paraId="60198896" w14:textId="13DE0B55" w:rsidR="00B51003" w:rsidRDefault="00D73E31" w:rsidP="00B5100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1620" w:type="dxa"/>
          </w:tcPr>
          <w:p w14:paraId="4E99DD60" w14:textId="5B4828AB" w:rsidR="00B51003" w:rsidRDefault="0070196E" w:rsidP="00B5100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12,00</w:t>
            </w:r>
          </w:p>
        </w:tc>
        <w:tc>
          <w:tcPr>
            <w:tcW w:w="1530" w:type="dxa"/>
          </w:tcPr>
          <w:p w14:paraId="7FCE8184" w14:textId="35CBEF48" w:rsidR="00B51003" w:rsidRDefault="00B51003" w:rsidP="00B5100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</w:t>
            </w:r>
            <w:r w:rsidR="002735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="00944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7019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944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="007019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04</w:t>
            </w:r>
          </w:p>
        </w:tc>
        <w:tc>
          <w:tcPr>
            <w:tcW w:w="1620" w:type="dxa"/>
          </w:tcPr>
          <w:p w14:paraId="304B9665" w14:textId="10A9BA29" w:rsidR="00B51003" w:rsidRDefault="00273590" w:rsidP="00B5100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</w:t>
            </w:r>
            <w:r w:rsidR="00944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7019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944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="007019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04</w:t>
            </w:r>
          </w:p>
        </w:tc>
      </w:tr>
      <w:tr w:rsidR="001667D0" w14:paraId="3A81E641" w14:textId="77777777" w:rsidTr="00AE2B44">
        <w:tc>
          <w:tcPr>
            <w:tcW w:w="990" w:type="dxa"/>
          </w:tcPr>
          <w:p w14:paraId="3ED60490" w14:textId="77777777" w:rsidR="001667D0" w:rsidRDefault="001667D0" w:rsidP="001667D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700" w:type="dxa"/>
          </w:tcPr>
          <w:p w14:paraId="3379D138" w14:textId="1C9EC816" w:rsidR="001667D0" w:rsidRDefault="00155B5F" w:rsidP="001667D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,,Platelių šilas“</w:t>
            </w:r>
          </w:p>
        </w:tc>
        <w:tc>
          <w:tcPr>
            <w:tcW w:w="1530" w:type="dxa"/>
          </w:tcPr>
          <w:p w14:paraId="635C2111" w14:textId="753611D4" w:rsidR="001667D0" w:rsidRDefault="001667D0" w:rsidP="001667D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1620" w:type="dxa"/>
          </w:tcPr>
          <w:p w14:paraId="606D6D34" w14:textId="4D116BD6" w:rsidR="001667D0" w:rsidRDefault="00155B5F" w:rsidP="001667D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11,00</w:t>
            </w:r>
          </w:p>
        </w:tc>
        <w:tc>
          <w:tcPr>
            <w:tcW w:w="1530" w:type="dxa"/>
          </w:tcPr>
          <w:p w14:paraId="61035089" w14:textId="09B5773C" w:rsidR="001667D0" w:rsidRDefault="00155B5F" w:rsidP="001667D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2021-05-11</w:t>
            </w:r>
          </w:p>
        </w:tc>
        <w:tc>
          <w:tcPr>
            <w:tcW w:w="1620" w:type="dxa"/>
          </w:tcPr>
          <w:p w14:paraId="57358025" w14:textId="4F8CC159" w:rsidR="001667D0" w:rsidRDefault="00155B5F" w:rsidP="001667D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2021-05-11</w:t>
            </w:r>
          </w:p>
        </w:tc>
      </w:tr>
      <w:tr w:rsidR="00D11B8E" w14:paraId="4C7BAA30" w14:textId="77777777" w:rsidTr="00AE2B44">
        <w:tc>
          <w:tcPr>
            <w:tcW w:w="990" w:type="dxa"/>
          </w:tcPr>
          <w:p w14:paraId="104211EF" w14:textId="4560DBFE" w:rsidR="00D11B8E" w:rsidRDefault="00D11B8E" w:rsidP="00D11B8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700" w:type="dxa"/>
          </w:tcPr>
          <w:p w14:paraId="51B6C7B4" w14:textId="4AA53178" w:rsidR="00D11B8E" w:rsidRDefault="00D11B8E" w:rsidP="00D11B8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,,Platelių šilas“</w:t>
            </w:r>
          </w:p>
        </w:tc>
        <w:tc>
          <w:tcPr>
            <w:tcW w:w="1530" w:type="dxa"/>
          </w:tcPr>
          <w:p w14:paraId="6C1821F9" w14:textId="3E679A31" w:rsidR="00D11B8E" w:rsidRDefault="00D11B8E" w:rsidP="00D11B8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1620" w:type="dxa"/>
          </w:tcPr>
          <w:p w14:paraId="74DC48A3" w14:textId="05EEC9E7" w:rsidR="00D11B8E" w:rsidRDefault="00D11B8E" w:rsidP="00D11B8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10,10</w:t>
            </w:r>
          </w:p>
        </w:tc>
        <w:tc>
          <w:tcPr>
            <w:tcW w:w="1530" w:type="dxa"/>
          </w:tcPr>
          <w:p w14:paraId="41DB86BB" w14:textId="7268576D" w:rsidR="00D11B8E" w:rsidRDefault="00D11B8E" w:rsidP="00D11B8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2021-05-18</w:t>
            </w:r>
          </w:p>
        </w:tc>
        <w:tc>
          <w:tcPr>
            <w:tcW w:w="1620" w:type="dxa"/>
          </w:tcPr>
          <w:p w14:paraId="1DCC94F8" w14:textId="14A159E9" w:rsidR="00D11B8E" w:rsidRDefault="00D11B8E" w:rsidP="00D11B8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2021-05-18</w:t>
            </w:r>
          </w:p>
        </w:tc>
      </w:tr>
      <w:tr w:rsidR="00D11B8E" w14:paraId="2AFF87EC" w14:textId="77777777" w:rsidTr="00AE2B44">
        <w:tc>
          <w:tcPr>
            <w:tcW w:w="990" w:type="dxa"/>
          </w:tcPr>
          <w:p w14:paraId="29FE0A69" w14:textId="6D31E63F" w:rsidR="00D11B8E" w:rsidRDefault="00D11B8E" w:rsidP="00D11B8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700" w:type="dxa"/>
          </w:tcPr>
          <w:p w14:paraId="11E235E4" w14:textId="01101DE0" w:rsidR="00D11B8E" w:rsidRDefault="00D11B8E" w:rsidP="00D11B8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,,Dameta“</w:t>
            </w:r>
          </w:p>
        </w:tc>
        <w:tc>
          <w:tcPr>
            <w:tcW w:w="1530" w:type="dxa"/>
          </w:tcPr>
          <w:p w14:paraId="2E3A13D7" w14:textId="3A516252" w:rsidR="00D11B8E" w:rsidRDefault="00D11B8E" w:rsidP="00D11B8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120</w:t>
            </w:r>
          </w:p>
        </w:tc>
        <w:tc>
          <w:tcPr>
            <w:tcW w:w="1620" w:type="dxa"/>
          </w:tcPr>
          <w:p w14:paraId="0517F8CC" w14:textId="0E19123A" w:rsidR="00D11B8E" w:rsidRDefault="00D11B8E" w:rsidP="00D11B8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19,40</w:t>
            </w:r>
          </w:p>
        </w:tc>
        <w:tc>
          <w:tcPr>
            <w:tcW w:w="1530" w:type="dxa"/>
          </w:tcPr>
          <w:p w14:paraId="03B06DD9" w14:textId="1DDEBB39" w:rsidR="00D11B8E" w:rsidRDefault="00D11B8E" w:rsidP="00D11B8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2021-05-18</w:t>
            </w:r>
          </w:p>
        </w:tc>
        <w:tc>
          <w:tcPr>
            <w:tcW w:w="1620" w:type="dxa"/>
          </w:tcPr>
          <w:p w14:paraId="2272D91A" w14:textId="04C14CA8" w:rsidR="00D11B8E" w:rsidRDefault="00D11B8E" w:rsidP="00D11B8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2021-05-18</w:t>
            </w:r>
          </w:p>
        </w:tc>
      </w:tr>
      <w:tr w:rsidR="00773609" w14:paraId="70BDDF95" w14:textId="77777777" w:rsidTr="00AE2B44">
        <w:tc>
          <w:tcPr>
            <w:tcW w:w="990" w:type="dxa"/>
          </w:tcPr>
          <w:p w14:paraId="0F46E797" w14:textId="2E6CC89E" w:rsidR="00773609" w:rsidRDefault="00773609" w:rsidP="00773609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2700" w:type="dxa"/>
          </w:tcPr>
          <w:p w14:paraId="2E2F4507" w14:textId="4D7BE9E5" w:rsidR="00773609" w:rsidRDefault="00773609" w:rsidP="00773609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,,Platelių šilas“</w:t>
            </w:r>
          </w:p>
        </w:tc>
        <w:tc>
          <w:tcPr>
            <w:tcW w:w="1530" w:type="dxa"/>
          </w:tcPr>
          <w:p w14:paraId="6677E7B8" w14:textId="5B9FD184" w:rsidR="00773609" w:rsidRDefault="00773609" w:rsidP="00773609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1620" w:type="dxa"/>
          </w:tcPr>
          <w:p w14:paraId="2101774E" w14:textId="472F5CE2" w:rsidR="00773609" w:rsidRDefault="00773609" w:rsidP="00773609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10,00</w:t>
            </w:r>
          </w:p>
        </w:tc>
        <w:tc>
          <w:tcPr>
            <w:tcW w:w="1530" w:type="dxa"/>
          </w:tcPr>
          <w:p w14:paraId="504AAFAB" w14:textId="4B01258C" w:rsidR="00773609" w:rsidRDefault="00773609" w:rsidP="00773609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2021-05-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</w:t>
            </w:r>
          </w:p>
        </w:tc>
        <w:tc>
          <w:tcPr>
            <w:tcW w:w="1620" w:type="dxa"/>
          </w:tcPr>
          <w:p w14:paraId="5C422622" w14:textId="49D82409" w:rsidR="00773609" w:rsidRDefault="00773609" w:rsidP="00773609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2021-05-25</w:t>
            </w:r>
          </w:p>
        </w:tc>
      </w:tr>
      <w:tr w:rsidR="00773609" w14:paraId="766E8BE4" w14:textId="77777777" w:rsidTr="00AE2B44">
        <w:tc>
          <w:tcPr>
            <w:tcW w:w="990" w:type="dxa"/>
          </w:tcPr>
          <w:p w14:paraId="3C5E711E" w14:textId="5BE6A651" w:rsidR="00773609" w:rsidRDefault="00773609" w:rsidP="00773609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2700" w:type="dxa"/>
          </w:tcPr>
          <w:p w14:paraId="0E2650FC" w14:textId="12DA4C83" w:rsidR="00773609" w:rsidRDefault="00773609" w:rsidP="00773609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Biogra“</w:t>
            </w:r>
          </w:p>
        </w:tc>
        <w:tc>
          <w:tcPr>
            <w:tcW w:w="1530" w:type="dxa"/>
          </w:tcPr>
          <w:p w14:paraId="6EFD9927" w14:textId="1D35AA12" w:rsidR="00773609" w:rsidRDefault="00773609" w:rsidP="00773609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120</w:t>
            </w:r>
          </w:p>
        </w:tc>
        <w:tc>
          <w:tcPr>
            <w:tcW w:w="1620" w:type="dxa"/>
          </w:tcPr>
          <w:p w14:paraId="11E9638F" w14:textId="50B01B55" w:rsidR="00773609" w:rsidRDefault="00773609" w:rsidP="00773609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18,90</w:t>
            </w:r>
          </w:p>
        </w:tc>
        <w:tc>
          <w:tcPr>
            <w:tcW w:w="1530" w:type="dxa"/>
          </w:tcPr>
          <w:p w14:paraId="419D1820" w14:textId="03EB5A4B" w:rsidR="00773609" w:rsidRDefault="00773609" w:rsidP="00773609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2021-05-25</w:t>
            </w:r>
          </w:p>
        </w:tc>
        <w:tc>
          <w:tcPr>
            <w:tcW w:w="1620" w:type="dxa"/>
          </w:tcPr>
          <w:p w14:paraId="42B35FC9" w14:textId="71B7B321" w:rsidR="00773609" w:rsidRDefault="00773609" w:rsidP="00773609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2021-05-25</w:t>
            </w:r>
          </w:p>
        </w:tc>
      </w:tr>
      <w:tr w:rsidR="00773609" w14:paraId="7924708E" w14:textId="77777777" w:rsidTr="00AE2B44">
        <w:tc>
          <w:tcPr>
            <w:tcW w:w="990" w:type="dxa"/>
          </w:tcPr>
          <w:p w14:paraId="5E67681B" w14:textId="77777777" w:rsidR="00773609" w:rsidRDefault="00773609" w:rsidP="00773609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700" w:type="dxa"/>
          </w:tcPr>
          <w:p w14:paraId="4011C03B" w14:textId="77777777" w:rsidR="00773609" w:rsidRDefault="00773609" w:rsidP="00773609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   viso:</w:t>
            </w:r>
          </w:p>
        </w:tc>
        <w:tc>
          <w:tcPr>
            <w:tcW w:w="1530" w:type="dxa"/>
          </w:tcPr>
          <w:p w14:paraId="04086AE8" w14:textId="34F753D5" w:rsidR="00773609" w:rsidRPr="00347543" w:rsidRDefault="00773609" w:rsidP="00773609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1640</w:t>
            </w:r>
          </w:p>
        </w:tc>
        <w:tc>
          <w:tcPr>
            <w:tcW w:w="1620" w:type="dxa"/>
          </w:tcPr>
          <w:p w14:paraId="51FA0718" w14:textId="77777777" w:rsidR="00773609" w:rsidRDefault="00773609" w:rsidP="00773609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7FEF0220" w14:textId="77777777" w:rsidR="00773609" w:rsidRDefault="00773609" w:rsidP="00773609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0F3180BC" w14:textId="77777777" w:rsidR="00773609" w:rsidRPr="000D041D" w:rsidRDefault="00773609" w:rsidP="00773609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05FEE3A3" w14:textId="77777777" w:rsidR="000C2E30" w:rsidRDefault="000C2E30" w:rsidP="000C2E30">
      <w:pPr>
        <w:tabs>
          <w:tab w:val="left" w:pos="8477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14:paraId="1E6F94FF" w14:textId="77777777" w:rsidR="00D74D8E" w:rsidRPr="000C2E30" w:rsidRDefault="00061761">
      <w:pPr>
        <w:tabs>
          <w:tab w:val="left" w:pos="8477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Vyr. inžinierius                                                                                                      Kostas Sodis</w:t>
      </w:r>
    </w:p>
    <w:sectPr w:rsidR="00D74D8E" w:rsidRPr="000C2E30" w:rsidSect="00312B7D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6673"/>
    <w:multiLevelType w:val="hybridMultilevel"/>
    <w:tmpl w:val="B1C41FB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A3"/>
    <w:rsid w:val="00011DDF"/>
    <w:rsid w:val="0001235C"/>
    <w:rsid w:val="00020712"/>
    <w:rsid w:val="00024325"/>
    <w:rsid w:val="00026AA1"/>
    <w:rsid w:val="00037F41"/>
    <w:rsid w:val="00061761"/>
    <w:rsid w:val="00062FA3"/>
    <w:rsid w:val="00082B67"/>
    <w:rsid w:val="000A3DA5"/>
    <w:rsid w:val="000B3908"/>
    <w:rsid w:val="000B3974"/>
    <w:rsid w:val="000C1574"/>
    <w:rsid w:val="000C2E30"/>
    <w:rsid w:val="000D041D"/>
    <w:rsid w:val="000D1BCE"/>
    <w:rsid w:val="0010052B"/>
    <w:rsid w:val="001275E6"/>
    <w:rsid w:val="00130300"/>
    <w:rsid w:val="001350D9"/>
    <w:rsid w:val="00141D44"/>
    <w:rsid w:val="00155B5F"/>
    <w:rsid w:val="00157717"/>
    <w:rsid w:val="001607C4"/>
    <w:rsid w:val="001667D0"/>
    <w:rsid w:val="00196B12"/>
    <w:rsid w:val="001A1E6D"/>
    <w:rsid w:val="001A29F1"/>
    <w:rsid w:val="001B3413"/>
    <w:rsid w:val="002011B8"/>
    <w:rsid w:val="00213461"/>
    <w:rsid w:val="002644BB"/>
    <w:rsid w:val="00264F05"/>
    <w:rsid w:val="00273590"/>
    <w:rsid w:val="00294C2B"/>
    <w:rsid w:val="002B1700"/>
    <w:rsid w:val="002E4E85"/>
    <w:rsid w:val="002E7704"/>
    <w:rsid w:val="002F703E"/>
    <w:rsid w:val="00306048"/>
    <w:rsid w:val="003109CD"/>
    <w:rsid w:val="00312B7D"/>
    <w:rsid w:val="00333126"/>
    <w:rsid w:val="00347543"/>
    <w:rsid w:val="00365558"/>
    <w:rsid w:val="00384040"/>
    <w:rsid w:val="0039003D"/>
    <w:rsid w:val="00395FF0"/>
    <w:rsid w:val="00431846"/>
    <w:rsid w:val="0045540D"/>
    <w:rsid w:val="00477D43"/>
    <w:rsid w:val="004B6825"/>
    <w:rsid w:val="004F0B32"/>
    <w:rsid w:val="004F4C5B"/>
    <w:rsid w:val="00510A01"/>
    <w:rsid w:val="00551E95"/>
    <w:rsid w:val="00560A9F"/>
    <w:rsid w:val="005E2062"/>
    <w:rsid w:val="006105F5"/>
    <w:rsid w:val="00610FB3"/>
    <w:rsid w:val="00632841"/>
    <w:rsid w:val="00655137"/>
    <w:rsid w:val="006A2B01"/>
    <w:rsid w:val="006B09E7"/>
    <w:rsid w:val="006C2148"/>
    <w:rsid w:val="006C2701"/>
    <w:rsid w:val="0070196E"/>
    <w:rsid w:val="00717D21"/>
    <w:rsid w:val="00773609"/>
    <w:rsid w:val="0079626F"/>
    <w:rsid w:val="007A2615"/>
    <w:rsid w:val="007A40DF"/>
    <w:rsid w:val="007E4E4A"/>
    <w:rsid w:val="00810F85"/>
    <w:rsid w:val="00856B87"/>
    <w:rsid w:val="008F01FA"/>
    <w:rsid w:val="0093699D"/>
    <w:rsid w:val="00937ABC"/>
    <w:rsid w:val="00944589"/>
    <w:rsid w:val="009C1186"/>
    <w:rsid w:val="009F79BD"/>
    <w:rsid w:val="00A15898"/>
    <w:rsid w:val="00A23AE5"/>
    <w:rsid w:val="00A329AF"/>
    <w:rsid w:val="00A34C20"/>
    <w:rsid w:val="00A37146"/>
    <w:rsid w:val="00A8243C"/>
    <w:rsid w:val="00A85AFA"/>
    <w:rsid w:val="00AC22D5"/>
    <w:rsid w:val="00AC5C53"/>
    <w:rsid w:val="00AE0248"/>
    <w:rsid w:val="00AE2B44"/>
    <w:rsid w:val="00B119E0"/>
    <w:rsid w:val="00B1692E"/>
    <w:rsid w:val="00B40153"/>
    <w:rsid w:val="00B411DE"/>
    <w:rsid w:val="00B51003"/>
    <w:rsid w:val="00B61DA3"/>
    <w:rsid w:val="00B67619"/>
    <w:rsid w:val="00B7036A"/>
    <w:rsid w:val="00B73745"/>
    <w:rsid w:val="00BB4087"/>
    <w:rsid w:val="00BB5B60"/>
    <w:rsid w:val="00BC1630"/>
    <w:rsid w:val="00BC1D93"/>
    <w:rsid w:val="00BD5D8B"/>
    <w:rsid w:val="00C30518"/>
    <w:rsid w:val="00C57416"/>
    <w:rsid w:val="00C7004B"/>
    <w:rsid w:val="00C95C05"/>
    <w:rsid w:val="00CE57EF"/>
    <w:rsid w:val="00D11B8E"/>
    <w:rsid w:val="00D70B04"/>
    <w:rsid w:val="00D727D1"/>
    <w:rsid w:val="00D73E31"/>
    <w:rsid w:val="00D74D8E"/>
    <w:rsid w:val="00D769A7"/>
    <w:rsid w:val="00D87047"/>
    <w:rsid w:val="00DA5558"/>
    <w:rsid w:val="00DE13D5"/>
    <w:rsid w:val="00DE17F5"/>
    <w:rsid w:val="00DF1F68"/>
    <w:rsid w:val="00E11E65"/>
    <w:rsid w:val="00E37ED7"/>
    <w:rsid w:val="00E4391A"/>
    <w:rsid w:val="00E7564A"/>
    <w:rsid w:val="00E77815"/>
    <w:rsid w:val="00E97B46"/>
    <w:rsid w:val="00EB37F3"/>
    <w:rsid w:val="00EB7F9D"/>
    <w:rsid w:val="00EC69AC"/>
    <w:rsid w:val="00EC7374"/>
    <w:rsid w:val="00EE6A0E"/>
    <w:rsid w:val="00EF285E"/>
    <w:rsid w:val="00F23586"/>
    <w:rsid w:val="00F25DAD"/>
    <w:rsid w:val="00F43E51"/>
    <w:rsid w:val="00F44619"/>
    <w:rsid w:val="00F446E6"/>
    <w:rsid w:val="00F634AA"/>
    <w:rsid w:val="00F74005"/>
    <w:rsid w:val="00F854F5"/>
    <w:rsid w:val="00F95841"/>
    <w:rsid w:val="00FB659B"/>
    <w:rsid w:val="00FC4B17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6FC8"/>
  <w15:docId w15:val="{95AD0E80-39F0-4859-B539-55FC099D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51E95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5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4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Vartotojas</cp:lastModifiedBy>
  <cp:revision>8</cp:revision>
  <cp:lastPrinted>2020-11-04T14:51:00Z</cp:lastPrinted>
  <dcterms:created xsi:type="dcterms:W3CDTF">2021-05-04T11:29:00Z</dcterms:created>
  <dcterms:modified xsi:type="dcterms:W3CDTF">2021-05-25T11:50:00Z</dcterms:modified>
</cp:coreProperties>
</file>